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1/3"OV4689 CMOS, 4Mp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0,01 (цветной режим) / 0,001 (</w:t>
      </w:r>
      <w:proofErr w:type="gramStart"/>
      <w:r w:rsidRPr="00E86731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E86731">
        <w:rPr>
          <w:rFonts w:ascii="Arial" w:eastAsia="Times New Roman" w:hAnsi="Arial" w:cs="Arial"/>
          <w:color w:val="000000"/>
          <w:lang w:eastAsia="ru-RU"/>
        </w:rPr>
        <w:t xml:space="preserve"> режим) / 0 (ч/б режим ИК </w:t>
      </w:r>
      <w:proofErr w:type="spellStart"/>
      <w:r w:rsidRPr="00E86731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E86731">
        <w:rPr>
          <w:rFonts w:ascii="Arial" w:eastAsia="Times New Roman" w:hAnsi="Arial" w:cs="Arial"/>
          <w:color w:val="000000"/>
          <w:lang w:eastAsia="ru-RU"/>
        </w:rPr>
        <w:t>.)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3,6 мм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&gt;50 дБ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Есть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E86731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до 30 м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 xml:space="preserve">AGC, BLC, ATW, DWDR, OSD, 2DNR/3DNR, </w:t>
      </w:r>
      <w:proofErr w:type="spellStart"/>
      <w:r w:rsidRPr="00E86731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E8673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86731">
        <w:rPr>
          <w:rFonts w:ascii="Arial" w:eastAsia="Times New Roman" w:hAnsi="Arial" w:cs="Arial"/>
          <w:color w:val="000000"/>
          <w:lang w:eastAsia="ru-RU"/>
        </w:rPr>
        <w:t>Sense-up</w:t>
      </w:r>
      <w:proofErr w:type="spellEnd"/>
      <w:r w:rsidRPr="00E86731">
        <w:rPr>
          <w:rFonts w:ascii="Arial" w:eastAsia="Times New Roman" w:hAnsi="Arial" w:cs="Arial"/>
          <w:color w:val="000000"/>
          <w:lang w:eastAsia="ru-RU"/>
        </w:rPr>
        <w:t>, день/ночь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-45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…</w:t>
      </w:r>
      <w:r w:rsidRPr="00E86731">
        <w:rPr>
          <w:rFonts w:ascii="Arial" w:eastAsia="Times New Roman" w:hAnsi="Arial" w:cs="Arial"/>
          <w:color w:val="000000"/>
          <w:lang w:eastAsia="ru-RU"/>
        </w:rPr>
        <w:t>+50°С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Видеопроцессор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NVP2475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0,25</w:t>
      </w:r>
      <w:proofErr w:type="gramStart"/>
      <w:r w:rsidRPr="00E86731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IP66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DC 12В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2688х1520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E86731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166x63 мм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E86731" w:rsidRPr="00E86731" w:rsidRDefault="00E86731" w:rsidP="00E867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731">
        <w:rPr>
          <w:rFonts w:ascii="Arial" w:eastAsia="Times New Roman" w:hAnsi="Arial" w:cs="Arial"/>
          <w:color w:val="000000"/>
          <w:lang w:eastAsia="ru-RU"/>
        </w:rPr>
        <w:t>0,35 кг</w:t>
      </w:r>
    </w:p>
    <w:sectPr w:rsidR="00E86731" w:rsidRPr="00E86731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303B33"/>
    <w:rsid w:val="005069B4"/>
    <w:rsid w:val="005D4411"/>
    <w:rsid w:val="006245B6"/>
    <w:rsid w:val="006C7CA8"/>
    <w:rsid w:val="00726DEB"/>
    <w:rsid w:val="008D7376"/>
    <w:rsid w:val="009860CA"/>
    <w:rsid w:val="00A86727"/>
    <w:rsid w:val="00B04FCF"/>
    <w:rsid w:val="00B25DFF"/>
    <w:rsid w:val="00B44EAB"/>
    <w:rsid w:val="00C00712"/>
    <w:rsid w:val="00C371E5"/>
    <w:rsid w:val="00DA4DC7"/>
    <w:rsid w:val="00E86731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2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45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77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11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24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92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51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4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65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38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5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3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60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6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0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2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9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07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92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8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77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81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1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3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01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3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1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61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6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1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7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58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2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46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92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37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6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38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2018-10-01T14:16:00Z</dcterms:created>
  <dcterms:modified xsi:type="dcterms:W3CDTF">2018-10-08T06:29:00Z</dcterms:modified>
</cp:coreProperties>
</file>