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Pr="003300CB" w:rsidRDefault="00A5427A">
      <w:pPr>
        <w:rPr>
          <w:b/>
          <w:sz w:val="28"/>
          <w:szCs w:val="28"/>
        </w:rPr>
      </w:pPr>
      <w:r w:rsidRPr="003300CB">
        <w:rPr>
          <w:b/>
          <w:sz w:val="28"/>
          <w:szCs w:val="28"/>
        </w:rPr>
        <w:t>Характеристика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Видеовход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RJ-45 порт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1 HDMI, 1 VGA 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Каналов записи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1/4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Глубина архива, Гб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1 SATA HDD до 6ТБ (макс. 8ТБ</w:t>
      </w:r>
      <w:proofErr w:type="gramStart"/>
      <w:r w:rsidRPr="00C123EF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Поддержка мобильных устройств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23EF">
        <w:rPr>
          <w:rFonts w:ascii="Arial" w:eastAsia="Times New Roman" w:hAnsi="Arial" w:cs="Arial"/>
          <w:color w:val="000000"/>
          <w:lang w:eastAsia="ru-RU"/>
        </w:rPr>
        <w:t>iOS</w:t>
      </w:r>
      <w:proofErr w:type="spellEnd"/>
      <w:r w:rsidRPr="00C123EF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C123EF">
        <w:rPr>
          <w:rFonts w:ascii="Arial" w:eastAsia="Times New Roman" w:hAnsi="Arial" w:cs="Arial"/>
          <w:color w:val="000000"/>
          <w:lang w:eastAsia="ru-RU"/>
        </w:rPr>
        <w:t>Android</w:t>
      </w:r>
      <w:proofErr w:type="spellEnd"/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DC12V/2A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1024*768, 1280*720, 1280*1024, 1440*900, 1920*1080</w:t>
      </w:r>
    </w:p>
    <w:p w:rsidR="00C123EF" w:rsidRPr="00C123EF" w:rsidRDefault="00C123EF" w:rsidP="00C123E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C123EF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455F57" w:rsidRPr="003300CB" w:rsidRDefault="00C123EF" w:rsidP="00C123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123EF">
        <w:rPr>
          <w:rFonts w:ascii="Arial" w:eastAsia="Times New Roman" w:hAnsi="Arial" w:cs="Arial"/>
          <w:color w:val="000000"/>
          <w:lang w:eastAsia="ru-RU"/>
        </w:rPr>
        <w:t>300х227х53 мм</w:t>
      </w:r>
    </w:p>
    <w:sectPr w:rsidR="00455F57" w:rsidRPr="003300CB" w:rsidSect="003300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B39A6"/>
    <w:rsid w:val="003300CB"/>
    <w:rsid w:val="00455F57"/>
    <w:rsid w:val="00622902"/>
    <w:rsid w:val="006229C1"/>
    <w:rsid w:val="00667E25"/>
    <w:rsid w:val="008545AF"/>
    <w:rsid w:val="00A5427A"/>
    <w:rsid w:val="00C123EF"/>
    <w:rsid w:val="00EC3C4F"/>
    <w:rsid w:val="00F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4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9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6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9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43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7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4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74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0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5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5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3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7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7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7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2018-09-28T07:49:00Z</dcterms:created>
  <dcterms:modified xsi:type="dcterms:W3CDTF">2019-06-20T08:42:00Z</dcterms:modified>
</cp:coreProperties>
</file>